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9F" w:rsidRPr="00C4419F" w:rsidRDefault="00C4419F" w:rsidP="00C4419F">
      <w:pPr>
        <w:pStyle w:val="Antrat2"/>
        <w:spacing w:before="150" w:after="0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  <w:r w:rsidRPr="00C4419F">
        <w:rPr>
          <w:rFonts w:ascii="Times New Roman" w:hAnsi="Times New Roman"/>
          <w:b w:val="0"/>
          <w:i w:val="0"/>
          <w:sz w:val="24"/>
          <w:szCs w:val="24"/>
        </w:rPr>
        <w:t>Kriaunų seniūnija skelbia kandidatus į seniūnaičius</w:t>
      </w:r>
    </w:p>
    <w:p w:rsidR="00C4419F" w:rsidRPr="00C4419F" w:rsidRDefault="00C4419F" w:rsidP="00C4419F">
      <w:pPr>
        <w:pStyle w:val="Pagrindinistekstas"/>
        <w:rPr>
          <w:rFonts w:ascii="Arial;sans-serif;Verdana;sans-s" w:hAnsi="Arial;sans-serif;Verdana;sans-s" w:hint="eastAsia"/>
        </w:rPr>
      </w:pPr>
      <w:r>
        <w:rPr>
          <w:rFonts w:ascii="Arial;sans-serif;Verdana;sans-s" w:hAnsi="Arial;sans-serif;Verdana;sans-s"/>
        </w:rPr>
        <w:t>2019-09-11</w:t>
      </w:r>
    </w:p>
    <w:p w:rsidR="00C4419F" w:rsidRPr="00C4419F" w:rsidRDefault="00C4419F" w:rsidP="00C4419F">
      <w:pPr>
        <w:pStyle w:val="Pagrindinistekstas"/>
        <w:spacing w:before="150" w:after="0"/>
        <w:rPr>
          <w:rFonts w:hint="eastAsia"/>
        </w:rPr>
      </w:pPr>
      <w:r>
        <w:rPr>
          <w:rStyle w:val="Stiprusparykinimas"/>
          <w:rFonts w:ascii="Arial;sans-serif;Verdana;sans-s" w:hAnsi="Arial;sans-serif;Verdana;sans-s"/>
          <w:b w:val="0"/>
        </w:rPr>
        <w:t xml:space="preserve">Rasa </w:t>
      </w:r>
      <w:proofErr w:type="spellStart"/>
      <w:r>
        <w:rPr>
          <w:rStyle w:val="Stiprusparykinimas"/>
          <w:rFonts w:ascii="Arial;sans-serif;Verdana;sans-s" w:hAnsi="Arial;sans-serif;Verdana;sans-s"/>
          <w:b w:val="0"/>
        </w:rPr>
        <w:t>Str</w:t>
      </w:r>
      <w:r w:rsidR="0016346F">
        <w:rPr>
          <w:rStyle w:val="Stiprusparykinimas"/>
          <w:rFonts w:ascii="Arial;sans-serif;Verdana;sans-s" w:hAnsi="Arial;sans-serif;Verdana;sans-s"/>
          <w:b w:val="0"/>
        </w:rPr>
        <w:t>i</w:t>
      </w:r>
      <w:r>
        <w:rPr>
          <w:rStyle w:val="Stiprusparykinimas"/>
          <w:rFonts w:ascii="Arial;sans-serif;Verdana;sans-s" w:hAnsi="Arial;sans-serif;Verdana;sans-s"/>
          <w:b w:val="0"/>
        </w:rPr>
        <w:t>ungytė</w:t>
      </w:r>
      <w:proofErr w:type="spellEnd"/>
      <w:r w:rsidRPr="00C4419F">
        <w:rPr>
          <w:rStyle w:val="Stiprusparykinimas"/>
          <w:rFonts w:ascii="Arial;sans-serif;Verdana;sans-s" w:hAnsi="Arial;sans-serif;Verdana;sans-s"/>
          <w:b w:val="0"/>
        </w:rPr>
        <w:t xml:space="preserve"> – Kriaunų </w:t>
      </w:r>
      <w:proofErr w:type="spellStart"/>
      <w:r w:rsidRPr="00C4419F">
        <w:rPr>
          <w:rStyle w:val="Stiprusparykinimas"/>
          <w:rFonts w:ascii="Arial;sans-serif;Verdana;sans-s" w:hAnsi="Arial;sans-serif;Verdana;sans-s"/>
          <w:b w:val="0"/>
        </w:rPr>
        <w:t>seniūnaitija</w:t>
      </w:r>
      <w:proofErr w:type="spellEnd"/>
      <w:r w:rsidRPr="00C4419F">
        <w:rPr>
          <w:rFonts w:ascii="Arial;sans-serif;Verdana;sans-s" w:hAnsi="Arial;sans-serif;Verdana;sans-s"/>
        </w:rPr>
        <w:t>, rinkimai vyks 2019 m. rugsėjo 18 d. 16 val., Kriaunų seniūnijos salėje.</w:t>
      </w:r>
    </w:p>
    <w:p w:rsidR="00C4419F" w:rsidRPr="00C4419F" w:rsidRDefault="00C4419F" w:rsidP="00C4419F">
      <w:pPr>
        <w:pStyle w:val="Pagrindinistekstas"/>
        <w:spacing w:before="150" w:after="0"/>
        <w:rPr>
          <w:rFonts w:hint="eastAsia"/>
        </w:rPr>
      </w:pPr>
      <w:r w:rsidRPr="00C4419F">
        <w:t> </w:t>
      </w:r>
    </w:p>
    <w:p w:rsidR="00C4419F" w:rsidRPr="00C4419F" w:rsidRDefault="00C4419F" w:rsidP="00C4419F">
      <w:pPr>
        <w:pStyle w:val="Pagrindinistekstas"/>
        <w:spacing w:before="150" w:after="0"/>
        <w:rPr>
          <w:rFonts w:hint="eastAsia"/>
        </w:rPr>
      </w:pPr>
      <w:r>
        <w:rPr>
          <w:rStyle w:val="Stiprusparykinimas"/>
          <w:rFonts w:ascii="Arial;sans-serif;Verdana;sans-s" w:hAnsi="Arial;sans-serif;Verdana;sans-s"/>
          <w:b w:val="0"/>
        </w:rPr>
        <w:t xml:space="preserve">Vanda Kilienė </w:t>
      </w:r>
      <w:r w:rsidRPr="00C4419F">
        <w:rPr>
          <w:rStyle w:val="Stiprusparykinimas"/>
          <w:rFonts w:ascii="Arial;sans-serif;Verdana;sans-s" w:hAnsi="Arial;sans-serif;Verdana;sans-s"/>
          <w:b w:val="0"/>
        </w:rPr>
        <w:t xml:space="preserve">– Lašų </w:t>
      </w:r>
      <w:proofErr w:type="spellStart"/>
      <w:r w:rsidRPr="00C4419F">
        <w:rPr>
          <w:rStyle w:val="Stiprusparykinimas"/>
          <w:rFonts w:ascii="Arial;sans-serif;Verdana;sans-s" w:hAnsi="Arial;sans-serif;Verdana;sans-s"/>
          <w:b w:val="0"/>
        </w:rPr>
        <w:t>seniūnaitija</w:t>
      </w:r>
      <w:proofErr w:type="spellEnd"/>
      <w:r w:rsidRPr="00C4419F">
        <w:rPr>
          <w:rFonts w:ascii="Arial;sans-serif;Verdana;sans-s" w:hAnsi="Arial;sans-serif;Verdana;sans-s"/>
        </w:rPr>
        <w:t>, rinkimai vyks 2019 m. rugsėjo 19 d. 16 val., Lašų kaimo bendruomenės patalpose.</w:t>
      </w:r>
    </w:p>
    <w:p w:rsidR="00C4419F" w:rsidRPr="00C4419F" w:rsidRDefault="00C4419F" w:rsidP="00C4419F">
      <w:pPr>
        <w:pStyle w:val="Pagrindinistekstas"/>
        <w:spacing w:before="150" w:after="0"/>
        <w:rPr>
          <w:rFonts w:ascii="Arial;sans-serif;Verdana;sans-s" w:hAnsi="Arial;sans-serif;Verdana;sans-s" w:hint="eastAsia"/>
          <w:sz w:val="18"/>
        </w:rPr>
      </w:pPr>
    </w:p>
    <w:p w:rsidR="00F84BB4" w:rsidRDefault="00F84BB4"/>
    <w:sectPr w:rsidR="00F84BB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;sans-serif;Verdana;sans-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9F"/>
    <w:rsid w:val="0016346F"/>
    <w:rsid w:val="005371C1"/>
    <w:rsid w:val="00C4419F"/>
    <w:rsid w:val="00F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8CC58-3A77-4874-BC55-D6898668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Antrat"/>
    <w:next w:val="Pagrindinistekstas"/>
    <w:link w:val="Antrat2Diagrama"/>
    <w:qFormat/>
    <w:rsid w:val="00C4419F"/>
    <w:pPr>
      <w:suppressLineNumbers/>
      <w:spacing w:before="200" w:after="120"/>
      <w:outlineLvl w:val="1"/>
    </w:pPr>
    <w:rPr>
      <w:rFonts w:ascii="Liberation Serif" w:eastAsia="NSimSun" w:hAnsi="Liberation Serif" w:cs="Arial"/>
      <w:i/>
      <w:iCs/>
      <w:color w:val="auto"/>
      <w:kern w:val="2"/>
      <w:sz w:val="36"/>
      <w:szCs w:val="36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4419F"/>
    <w:rPr>
      <w:rFonts w:ascii="Liberation Serif" w:eastAsia="NSimSun" w:hAnsi="Liberation Serif" w:cs="Arial"/>
      <w:b/>
      <w:bCs/>
      <w:i/>
      <w:iCs/>
      <w:kern w:val="2"/>
      <w:sz w:val="36"/>
      <w:szCs w:val="36"/>
      <w:lang w:eastAsia="zh-CN" w:bidi="hi-IN"/>
    </w:rPr>
  </w:style>
  <w:style w:type="character" w:customStyle="1" w:styleId="Stiprusparykinimas">
    <w:name w:val="Stiprus paryškinimas"/>
    <w:qFormat/>
    <w:rsid w:val="00C4419F"/>
    <w:rPr>
      <w:b/>
      <w:bCs/>
    </w:rPr>
  </w:style>
  <w:style w:type="paragraph" w:styleId="Pagrindinistekstas">
    <w:name w:val="Body Text"/>
    <w:basedOn w:val="prastasis"/>
    <w:link w:val="PagrindinistekstasDiagrama"/>
    <w:rsid w:val="00C4419F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4419F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C4419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RRSA</dc:creator>
  <cp:lastModifiedBy>Kriaunu sen</cp:lastModifiedBy>
  <cp:revision>2</cp:revision>
  <dcterms:created xsi:type="dcterms:W3CDTF">2019-09-13T07:34:00Z</dcterms:created>
  <dcterms:modified xsi:type="dcterms:W3CDTF">2019-09-13T07:34:00Z</dcterms:modified>
</cp:coreProperties>
</file>